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1" w:rsidRPr="00D7368A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7368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Совет сельского поселения </w:t>
      </w:r>
      <w:r w:rsidR="005804F5" w:rsidRPr="00D7368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="00D7368A" w:rsidRPr="00D7368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Нижнегирюнинское</w:t>
      </w:r>
      <w:r w:rsidR="005804F5" w:rsidRPr="00D7368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463CA1" w:rsidRPr="00D7368A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63CA1" w:rsidRPr="00D7368A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7368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D7368A" w:rsidRDefault="002F7E12" w:rsidP="002F7E12">
      <w:pPr>
        <w:tabs>
          <w:tab w:val="left" w:pos="2745"/>
        </w:tabs>
        <w:suppressAutoHyphens/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ab/>
      </w:r>
    </w:p>
    <w:p w:rsidR="00463CA1" w:rsidRDefault="00773474" w:rsidP="00D7368A">
      <w:pPr>
        <w:suppressAutoHyphens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от «07</w:t>
      </w:r>
      <w:r w:rsidR="00D7368A">
        <w:rPr>
          <w:rFonts w:ascii="Times New Roman" w:eastAsia="SimSun" w:hAnsi="Times New Roman" w:cs="Times New Roman"/>
          <w:sz w:val="26"/>
          <w:szCs w:val="26"/>
          <w:lang w:eastAsia="zh-CN"/>
        </w:rPr>
        <w:t>» апреля</w:t>
      </w:r>
      <w:r w:rsidR="00463CA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202</w:t>
      </w:r>
      <w:r w:rsidR="00D7368A">
        <w:rPr>
          <w:rFonts w:ascii="Times New Roman" w:eastAsia="SimSun" w:hAnsi="Times New Roman" w:cs="Times New Roman"/>
          <w:sz w:val="26"/>
          <w:szCs w:val="26"/>
          <w:lang w:eastAsia="zh-CN"/>
        </w:rPr>
        <w:t>3</w:t>
      </w:r>
      <w:r w:rsidR="00463CA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года </w:t>
      </w:r>
      <w:r w:rsidR="00D736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</w:t>
      </w:r>
      <w:r w:rsidR="00E62DD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№85</w:t>
      </w:r>
    </w:p>
    <w:p w:rsidR="00D7368A" w:rsidRPr="00E47B57" w:rsidRDefault="00D7368A" w:rsidP="00D7368A">
      <w:pPr>
        <w:suppressAutoHyphens/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D7368A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с. Нижнее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zh-CN"/>
        </w:rPr>
        <w:t>Гирюнино</w:t>
      </w:r>
      <w:proofErr w:type="spellEnd"/>
    </w:p>
    <w:p w:rsidR="000159B9" w:rsidRDefault="000159B9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63CA1" w:rsidRPr="00D7368A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7368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5804F5" w:rsidRPr="00D7368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="000159B9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Нижнегирюнинское</w:t>
      </w:r>
      <w:r w:rsidR="005804F5" w:rsidRPr="00D7368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463CA1" w:rsidRPr="00E47B57" w:rsidRDefault="00463CA1" w:rsidP="005804F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8D4CF4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сельского поселения </w:t>
      </w:r>
      <w:r w:rsidR="005804F5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0159B9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Нижнегирюнинское</w:t>
      </w:r>
      <w:r w:rsidR="005804F5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5804F5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0159B9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Нижнегирюнинское</w:t>
      </w:r>
      <w:r w:rsidR="005804F5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03AA9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8D4CF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8D4CF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463CA1" w:rsidRPr="008D4CF4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04BA" w:rsidRPr="008D4CF4" w:rsidRDefault="00463CA1" w:rsidP="008D4CF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8D4CF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Pr="008D4CF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5804F5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0159B9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Нижнегирюнинское</w:t>
      </w:r>
      <w:r w:rsidR="005804F5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  <w:r w:rsidR="00D804BA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D804BA" w:rsidRPr="008D4CF4" w:rsidRDefault="00D804BA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47B57" w:rsidRPr="008D4CF4" w:rsidRDefault="00E925C9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4CF4">
        <w:rPr>
          <w:rFonts w:ascii="Times New Roman" w:hAnsi="Times New Roman" w:cs="Times New Roman"/>
          <w:sz w:val="28"/>
          <w:szCs w:val="28"/>
        </w:rPr>
        <w:t>1</w:t>
      </w:r>
      <w:r w:rsidR="00E47B57" w:rsidRPr="008D4CF4">
        <w:rPr>
          <w:rFonts w:ascii="Times New Roman" w:hAnsi="Times New Roman" w:cs="Times New Roman"/>
          <w:sz w:val="28"/>
          <w:szCs w:val="28"/>
        </w:rPr>
        <w:t xml:space="preserve">) </w:t>
      </w:r>
      <w:r w:rsidR="00CC5091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E62DDF">
        <w:rPr>
          <w:rFonts w:ascii="Times New Roman" w:eastAsia="SimSun" w:hAnsi="Times New Roman" w:cs="Times New Roman"/>
          <w:sz w:val="28"/>
          <w:szCs w:val="28"/>
          <w:lang w:eastAsia="zh-CN"/>
        </w:rPr>
        <w:t>татью 15 У</w:t>
      </w:r>
      <w:r w:rsidR="00E47B57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става изложить в следующей редакции:</w:t>
      </w:r>
    </w:p>
    <w:p w:rsidR="00E47B57" w:rsidRPr="008D4CF4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15. </w:t>
      </w:r>
      <w:r w:rsidRPr="008D4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Муниципальные выборы</w:t>
      </w:r>
    </w:p>
    <w:p w:rsidR="00E47B57" w:rsidRPr="008D4CF4" w:rsidRDefault="00E47B57" w:rsidP="00E62DD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всеобщего, равного и прямого избирательного права при тайном голосовании.</w:t>
      </w:r>
    </w:p>
    <w:p w:rsidR="00E47B57" w:rsidRPr="008D4CF4" w:rsidRDefault="00E47B57" w:rsidP="00E62DD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округу.</w:t>
      </w:r>
    </w:p>
    <w:p w:rsidR="00E47B57" w:rsidRPr="008D4CF4" w:rsidRDefault="00E47B57" w:rsidP="00E62DD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E47B57" w:rsidRPr="008D4CF4" w:rsidRDefault="00E47B57" w:rsidP="008D4C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C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E47B57" w:rsidRPr="008D4CF4" w:rsidRDefault="00E47B57" w:rsidP="008D4CF4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4CF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 Итоги муниципальных выборов подлежат официальному обнародованию.»;</w:t>
      </w:r>
    </w:p>
    <w:p w:rsidR="00E47B57" w:rsidRPr="008D4CF4" w:rsidRDefault="00E925C9" w:rsidP="008D4CF4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4CF4">
        <w:rPr>
          <w:rFonts w:ascii="Times New Roman" w:hAnsi="Times New Roman" w:cs="Times New Roman"/>
          <w:sz w:val="28"/>
          <w:szCs w:val="28"/>
        </w:rPr>
        <w:t>2</w:t>
      </w:r>
      <w:r w:rsidR="00E47B57" w:rsidRPr="008D4CF4">
        <w:rPr>
          <w:rFonts w:ascii="Times New Roman" w:hAnsi="Times New Roman" w:cs="Times New Roman"/>
          <w:sz w:val="28"/>
          <w:szCs w:val="28"/>
        </w:rPr>
        <w:t xml:space="preserve">) </w:t>
      </w:r>
      <w:r w:rsidR="00CC5091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  <w:r w:rsidR="00E47B57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73A19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абзац</w:t>
      </w:r>
      <w:r w:rsidR="00CC5091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е</w:t>
      </w:r>
      <w:r w:rsidR="00D73A19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 части </w:t>
      </w:r>
      <w:r w:rsidR="00E47B57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CC5091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статьи</w:t>
      </w:r>
      <w:r w:rsidR="00540B1D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16 </w:t>
      </w:r>
      <w:r w:rsidR="00E47B57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Устава слова «</w:t>
      </w:r>
      <w:r w:rsidR="00CC5091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соответствующей </w:t>
      </w:r>
      <w:r w:rsidR="00E47B57" w:rsidRPr="008D4CF4">
        <w:rPr>
          <w:rFonts w:ascii="Times New Roman" w:hAnsi="Times New Roman" w:cs="Times New Roman"/>
          <w:sz w:val="28"/>
          <w:szCs w:val="28"/>
        </w:rPr>
        <w:t>избирательн</w:t>
      </w:r>
      <w:r w:rsidR="00CC5091" w:rsidRPr="008D4CF4">
        <w:rPr>
          <w:rFonts w:ascii="Times New Roman" w:hAnsi="Times New Roman" w:cs="Times New Roman"/>
          <w:sz w:val="28"/>
          <w:szCs w:val="28"/>
        </w:rPr>
        <w:t>ой комиссией</w:t>
      </w:r>
      <w:r w:rsidR="00E47B57" w:rsidRPr="008D4CF4">
        <w:rPr>
          <w:rFonts w:ascii="Times New Roman" w:hAnsi="Times New Roman" w:cs="Times New Roman"/>
          <w:sz w:val="28"/>
          <w:szCs w:val="28"/>
        </w:rPr>
        <w:t>» заменить словами «избирательн</w:t>
      </w:r>
      <w:r w:rsidR="00CC5091" w:rsidRPr="008D4CF4">
        <w:rPr>
          <w:rFonts w:ascii="Times New Roman" w:hAnsi="Times New Roman" w:cs="Times New Roman"/>
          <w:sz w:val="28"/>
          <w:szCs w:val="28"/>
        </w:rPr>
        <w:t>ой</w:t>
      </w:r>
      <w:r w:rsidR="00E47B57" w:rsidRPr="008D4CF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C5091" w:rsidRPr="008D4CF4">
        <w:rPr>
          <w:rFonts w:ascii="Times New Roman" w:hAnsi="Times New Roman" w:cs="Times New Roman"/>
          <w:sz w:val="28"/>
          <w:szCs w:val="28"/>
        </w:rPr>
        <w:t>ей</w:t>
      </w:r>
      <w:r w:rsidR="00062819">
        <w:rPr>
          <w:rFonts w:ascii="Times New Roman" w:hAnsi="Times New Roman" w:cs="Times New Roman"/>
          <w:sz w:val="28"/>
          <w:szCs w:val="28"/>
        </w:rPr>
        <w:t>,</w:t>
      </w:r>
      <w:r w:rsidR="00805B7B" w:rsidRPr="008D4CF4">
        <w:rPr>
          <w:rFonts w:ascii="Times New Roman" w:hAnsi="Times New Roman" w:cs="Times New Roman"/>
          <w:sz w:val="28"/>
          <w:szCs w:val="28"/>
        </w:rPr>
        <w:t xml:space="preserve"> </w:t>
      </w:r>
      <w:r w:rsidR="00805B7B" w:rsidRPr="008D4CF4">
        <w:rPr>
          <w:rFonts w:ascii="Times New Roman" w:hAnsi="Times New Roman" w:cs="Times New Roman"/>
          <w:sz w:val="28"/>
          <w:szCs w:val="28"/>
        </w:rPr>
        <w:lastRenderedPageBreak/>
        <w:t>организующ</w:t>
      </w:r>
      <w:r w:rsidR="00CC5091" w:rsidRPr="008D4CF4">
        <w:rPr>
          <w:rFonts w:ascii="Times New Roman" w:hAnsi="Times New Roman" w:cs="Times New Roman"/>
          <w:sz w:val="28"/>
          <w:szCs w:val="28"/>
        </w:rPr>
        <w:t>ей</w:t>
      </w:r>
      <w:r w:rsidR="00805B7B" w:rsidRPr="008D4CF4">
        <w:rPr>
          <w:rFonts w:ascii="Times New Roman" w:hAnsi="Times New Roman" w:cs="Times New Roman"/>
          <w:sz w:val="28"/>
          <w:szCs w:val="28"/>
        </w:rPr>
        <w:t xml:space="preserve"> подготовку и проведение выборов в органы местного самоуправления</w:t>
      </w:r>
      <w:r w:rsidR="00D73A19" w:rsidRPr="008D4CF4">
        <w:rPr>
          <w:rFonts w:ascii="Times New Roman" w:hAnsi="Times New Roman" w:cs="Times New Roman"/>
          <w:sz w:val="28"/>
          <w:szCs w:val="28"/>
        </w:rPr>
        <w:t>, местного референдума</w:t>
      </w:r>
      <w:r w:rsidR="00E47B57" w:rsidRPr="008D4CF4">
        <w:rPr>
          <w:rFonts w:ascii="Times New Roman" w:hAnsi="Times New Roman" w:cs="Times New Roman"/>
          <w:sz w:val="28"/>
          <w:szCs w:val="28"/>
        </w:rPr>
        <w:t>»;</w:t>
      </w:r>
    </w:p>
    <w:p w:rsidR="00CC5091" w:rsidRPr="008D4CF4" w:rsidRDefault="008D4CF4" w:rsidP="008D4C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5091" w:rsidRPr="008D4CF4">
        <w:rPr>
          <w:rFonts w:ascii="Times New Roman" w:hAnsi="Times New Roman" w:cs="Times New Roman"/>
          <w:sz w:val="28"/>
          <w:szCs w:val="28"/>
        </w:rPr>
        <w:t xml:space="preserve">3) </w:t>
      </w:r>
      <w:r w:rsidR="00CC5091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в абзаце 2 части 3</w:t>
      </w:r>
      <w:r w:rsidR="00C3295E" w:rsidRPr="008D4CF4">
        <w:rPr>
          <w:sz w:val="28"/>
          <w:szCs w:val="28"/>
        </w:rPr>
        <w:t xml:space="preserve"> </w:t>
      </w:r>
      <w:r w:rsidR="00C3295E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статьи 16</w:t>
      </w:r>
      <w:r w:rsidR="00CC5091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, абзаце 2 части 5 статьи 16 Устава слова «</w:t>
      </w:r>
      <w:r w:rsidR="00CC5091" w:rsidRPr="008D4CF4">
        <w:rPr>
          <w:rFonts w:ascii="Times New Roman" w:hAnsi="Times New Roman" w:cs="Times New Roman"/>
          <w:sz w:val="28"/>
          <w:szCs w:val="28"/>
        </w:rPr>
        <w:t>избирательная комиссия сельского поселения» в соответствующих падежах заменить словами «избирательная комиссия</w:t>
      </w:r>
      <w:r w:rsidR="00062819">
        <w:rPr>
          <w:rFonts w:ascii="Times New Roman" w:hAnsi="Times New Roman" w:cs="Times New Roman"/>
          <w:sz w:val="28"/>
          <w:szCs w:val="28"/>
        </w:rPr>
        <w:t>,</w:t>
      </w:r>
      <w:r w:rsidR="00CC5091" w:rsidRPr="008D4CF4">
        <w:rPr>
          <w:rFonts w:ascii="Times New Roman" w:hAnsi="Times New Roman" w:cs="Times New Roman"/>
          <w:sz w:val="28"/>
          <w:szCs w:val="28"/>
        </w:rPr>
        <w:t xml:space="preserve"> организующая подготовку и проведение выборов в органы местного самоуправления, местного референдума» в соответствующих падежах;</w:t>
      </w:r>
    </w:p>
    <w:p w:rsidR="00E47B57" w:rsidRPr="008D4CF4" w:rsidRDefault="008D4CF4" w:rsidP="008D4CF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CC5091" w:rsidRPr="008D4CF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E47B57" w:rsidRPr="008D4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CC5091" w:rsidRPr="008D4CF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40B1D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татью 30 Устава исключить;</w:t>
      </w:r>
    </w:p>
    <w:p w:rsidR="00CC5091" w:rsidRPr="008D4CF4" w:rsidRDefault="008D4CF4" w:rsidP="008D4CF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</w:t>
      </w:r>
      <w:r w:rsidR="00CC5091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5) в абзаце 2 части 3 статьи 31 Устава слова «избирательной комиссией сельского поселения» </w:t>
      </w:r>
      <w:r w:rsidR="00CC5091" w:rsidRPr="008D4CF4">
        <w:rPr>
          <w:rFonts w:ascii="Times New Roman" w:hAnsi="Times New Roman" w:cs="Times New Roman"/>
          <w:sz w:val="28"/>
          <w:szCs w:val="28"/>
        </w:rPr>
        <w:t>заменить словами «избирательной комиссией</w:t>
      </w:r>
      <w:r w:rsidR="00062819">
        <w:rPr>
          <w:rFonts w:ascii="Times New Roman" w:hAnsi="Times New Roman" w:cs="Times New Roman"/>
          <w:sz w:val="28"/>
          <w:szCs w:val="28"/>
        </w:rPr>
        <w:t>,</w:t>
      </w:r>
      <w:r w:rsidR="00CC5091" w:rsidRPr="008D4CF4">
        <w:rPr>
          <w:rFonts w:ascii="Times New Roman" w:hAnsi="Times New Roman" w:cs="Times New Roman"/>
          <w:sz w:val="28"/>
          <w:szCs w:val="28"/>
        </w:rPr>
        <w:t xml:space="preserve"> организующей подготовку и проведение выборов в органы местного самоуправления, местного референдума»;</w:t>
      </w:r>
    </w:p>
    <w:p w:rsidR="00540B1D" w:rsidRPr="008D4CF4" w:rsidRDefault="001C2BCE" w:rsidP="008D4C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4CF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      </w:t>
      </w:r>
      <w:r w:rsidR="00CC5091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6) в</w:t>
      </w:r>
      <w:r w:rsidR="00540B1D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подпунктах «а», «б» пункта 2 части 6 статьи 31 Устава исключить слова «аппарате избирательной комиссии сельского поселения».</w:t>
      </w:r>
    </w:p>
    <w:p w:rsidR="00463CA1" w:rsidRDefault="008D4CF4" w:rsidP="008D4CF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7) абзац 2 части 3 статьи 31 Устава изложить в следующей редакции:</w:t>
      </w:r>
    </w:p>
    <w:p w:rsidR="00AA57B0" w:rsidRPr="00FC315D" w:rsidRDefault="008D4CF4" w:rsidP="00FC315D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«Днём вступления в должность главы сельского поселения является день регистрации избрания главы сельского поселения</w:t>
      </w:r>
      <w:r w:rsidR="00AA57B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избирательной комиссией, организующей подготовку и проведение выборов в органы местного самоуп</w:t>
      </w:r>
      <w:r w:rsidR="00FC315D">
        <w:rPr>
          <w:rFonts w:ascii="Times New Roman" w:eastAsia="SimSun" w:hAnsi="Times New Roman" w:cs="Times New Roman"/>
          <w:sz w:val="28"/>
          <w:szCs w:val="28"/>
          <w:lang w:eastAsia="zh-CN"/>
        </w:rPr>
        <w:t>равления, местного референдума».</w:t>
      </w:r>
    </w:p>
    <w:p w:rsidR="00FC315D" w:rsidRDefault="00FC315D" w:rsidP="00AA57B0">
      <w:pPr>
        <w:suppressAutoHyphens/>
        <w:spacing w:after="0" w:line="240" w:lineRule="auto"/>
        <w:rPr>
          <w:rFonts w:ascii="Times New Roman" w:eastAsia="SimSun" w:hAnsi="Times New Roman" w:cs="Times New Roman"/>
          <w:sz w:val="25"/>
          <w:szCs w:val="25"/>
          <w:lang w:eastAsia="zh-CN"/>
        </w:rPr>
      </w:pP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      </w:t>
      </w:r>
    </w:p>
    <w:p w:rsidR="00D56B58" w:rsidRPr="008D4CF4" w:rsidRDefault="00FC315D" w:rsidP="00AA57B0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         </w:t>
      </w:r>
      <w:r w:rsidR="00F01D86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  <w:bookmarkStart w:id="0" w:name="_GoBack"/>
      <w:bookmarkEnd w:id="0"/>
      <w:r w:rsidR="00D56B58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="005804F5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8D4CF4">
        <w:rPr>
          <w:rFonts w:ascii="Times New Roman" w:eastAsia="SimSun" w:hAnsi="Times New Roman" w:cs="Times New Roman"/>
          <w:sz w:val="28"/>
          <w:szCs w:val="28"/>
          <w:lang w:eastAsia="zh-CN"/>
        </w:rPr>
        <w:t>Нижнегирюнинское</w:t>
      </w:r>
      <w:r w:rsidR="005804F5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D56B58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8D4CF4" w:rsidRDefault="00463CA1" w:rsidP="008D4CF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8D4CF4" w:rsidRDefault="00463CA1" w:rsidP="008D4CF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5804F5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8D4CF4">
        <w:rPr>
          <w:rFonts w:ascii="Times New Roman" w:eastAsia="SimSun" w:hAnsi="Times New Roman" w:cs="Times New Roman"/>
          <w:sz w:val="28"/>
          <w:szCs w:val="28"/>
          <w:lang w:eastAsia="zh-CN"/>
        </w:rPr>
        <w:t>Нижнегирюнинское</w:t>
      </w:r>
      <w:r w:rsidR="005804F5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8D4CF4" w:rsidRDefault="00463CA1" w:rsidP="008D4CF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370C" w:rsidRPr="008D4CF4" w:rsidRDefault="003E370C" w:rsidP="008D4CF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C5091" w:rsidRPr="008D4CF4" w:rsidRDefault="00CC5091" w:rsidP="008D4CF4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D4CF4" w:rsidRDefault="00E925C9" w:rsidP="008D4C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>Глава сельского</w:t>
      </w:r>
      <w:r w:rsid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                                        </w:t>
      </w:r>
    </w:p>
    <w:p w:rsidR="00E925C9" w:rsidRPr="008D4CF4" w:rsidRDefault="008D4CF4" w:rsidP="008D4CF4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«Нижнегирюнинское</w:t>
      </w:r>
      <w:r w:rsidR="00E925C9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Е.Ю.Шелепова</w:t>
      </w:r>
      <w:r w:rsidR="00E925C9" w:rsidRPr="008D4C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</w:t>
      </w:r>
    </w:p>
    <w:p w:rsidR="00E925C9" w:rsidRPr="008D4CF4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925C9" w:rsidRPr="008D4CF4" w:rsidRDefault="00E925C9" w:rsidP="00E925C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8D4CF4" w:rsidRDefault="00463CA1" w:rsidP="00CC5091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463CA1" w:rsidRPr="008D4CF4" w:rsidSect="005804F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8DE" w:rsidRDefault="00C638DE">
      <w:pPr>
        <w:spacing w:after="0" w:line="240" w:lineRule="auto"/>
      </w:pPr>
      <w:r>
        <w:separator/>
      </w:r>
    </w:p>
  </w:endnote>
  <w:endnote w:type="continuationSeparator" w:id="0">
    <w:p w:rsidR="00C638DE" w:rsidRDefault="00C6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7A03E1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C638DE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C638DE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8DE" w:rsidRDefault="00C638DE">
      <w:pPr>
        <w:spacing w:after="0" w:line="240" w:lineRule="auto"/>
      </w:pPr>
      <w:r>
        <w:separator/>
      </w:r>
    </w:p>
  </w:footnote>
  <w:footnote w:type="continuationSeparator" w:id="0">
    <w:p w:rsidR="00C638DE" w:rsidRDefault="00C6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7A03E1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7B3DE4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C638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12" w:rsidRDefault="002F7E12">
    <w:pPr>
      <w:pStyle w:val="a6"/>
    </w:pPr>
  </w:p>
  <w:p w:rsidR="002F7E12" w:rsidRDefault="002F7E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3CA1"/>
    <w:rsid w:val="000159B9"/>
    <w:rsid w:val="00016DD6"/>
    <w:rsid w:val="00062819"/>
    <w:rsid w:val="000D03CE"/>
    <w:rsid w:val="000E3A05"/>
    <w:rsid w:val="000E4AF4"/>
    <w:rsid w:val="00115D54"/>
    <w:rsid w:val="001A0254"/>
    <w:rsid w:val="001B13A7"/>
    <w:rsid w:val="001C287B"/>
    <w:rsid w:val="001C2BCE"/>
    <w:rsid w:val="00221E99"/>
    <w:rsid w:val="0023003E"/>
    <w:rsid w:val="0026549A"/>
    <w:rsid w:val="00282CC9"/>
    <w:rsid w:val="002866A0"/>
    <w:rsid w:val="00287764"/>
    <w:rsid w:val="00291B2F"/>
    <w:rsid w:val="002B036F"/>
    <w:rsid w:val="002F7E12"/>
    <w:rsid w:val="00332631"/>
    <w:rsid w:val="003E370C"/>
    <w:rsid w:val="003F2CCD"/>
    <w:rsid w:val="0042335D"/>
    <w:rsid w:val="00463CA1"/>
    <w:rsid w:val="00503AA9"/>
    <w:rsid w:val="005372EC"/>
    <w:rsid w:val="00540B1D"/>
    <w:rsid w:val="005804F5"/>
    <w:rsid w:val="006128C3"/>
    <w:rsid w:val="00614FE3"/>
    <w:rsid w:val="00623456"/>
    <w:rsid w:val="00671E25"/>
    <w:rsid w:val="006C647B"/>
    <w:rsid w:val="006E6549"/>
    <w:rsid w:val="00773474"/>
    <w:rsid w:val="007A03E1"/>
    <w:rsid w:val="007B3DE4"/>
    <w:rsid w:val="00805B7B"/>
    <w:rsid w:val="00807AC8"/>
    <w:rsid w:val="00883C0A"/>
    <w:rsid w:val="008B6D85"/>
    <w:rsid w:val="008D4CF4"/>
    <w:rsid w:val="008E0A54"/>
    <w:rsid w:val="009D57ED"/>
    <w:rsid w:val="00A52DC8"/>
    <w:rsid w:val="00A97509"/>
    <w:rsid w:val="00AA0C34"/>
    <w:rsid w:val="00AA57B0"/>
    <w:rsid w:val="00AD456D"/>
    <w:rsid w:val="00AE4F79"/>
    <w:rsid w:val="00B44EF1"/>
    <w:rsid w:val="00B73FE4"/>
    <w:rsid w:val="00BF209E"/>
    <w:rsid w:val="00C3295E"/>
    <w:rsid w:val="00C62456"/>
    <w:rsid w:val="00C638DE"/>
    <w:rsid w:val="00CC5091"/>
    <w:rsid w:val="00CF4861"/>
    <w:rsid w:val="00D1500E"/>
    <w:rsid w:val="00D26F3B"/>
    <w:rsid w:val="00D56B58"/>
    <w:rsid w:val="00D7368A"/>
    <w:rsid w:val="00D73A19"/>
    <w:rsid w:val="00D804BA"/>
    <w:rsid w:val="00DD4211"/>
    <w:rsid w:val="00DD6D1C"/>
    <w:rsid w:val="00E258AA"/>
    <w:rsid w:val="00E47B57"/>
    <w:rsid w:val="00E62DDF"/>
    <w:rsid w:val="00E75F51"/>
    <w:rsid w:val="00E925C9"/>
    <w:rsid w:val="00EF69C2"/>
    <w:rsid w:val="00F01D86"/>
    <w:rsid w:val="00F828FD"/>
    <w:rsid w:val="00FA0DDE"/>
    <w:rsid w:val="00FA5AE3"/>
    <w:rsid w:val="00FC3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пользователь</cp:lastModifiedBy>
  <cp:revision>2</cp:revision>
  <cp:lastPrinted>2023-04-20T01:25:00Z</cp:lastPrinted>
  <dcterms:created xsi:type="dcterms:W3CDTF">2023-12-07T03:07:00Z</dcterms:created>
  <dcterms:modified xsi:type="dcterms:W3CDTF">2023-12-07T03:07:00Z</dcterms:modified>
</cp:coreProperties>
</file>